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07" w:rsidRPr="00C71101" w:rsidRDefault="000D0F07">
      <w:pPr>
        <w:rPr>
          <w:rFonts w:ascii="Druckschrift BY WOK" w:hAnsi="Druckschrift BY WOK"/>
        </w:rPr>
      </w:pPr>
    </w:p>
    <w:sectPr w:rsidR="000D0F07" w:rsidRPr="00C71101" w:rsidSect="00393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3" w:right="567" w:bottom="773" w:left="1701" w:header="283" w:footer="283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BD" w:rsidRDefault="00C222BD">
      <w:r>
        <w:separator/>
      </w:r>
    </w:p>
  </w:endnote>
  <w:endnote w:type="continuationSeparator" w:id="0">
    <w:p w:rsidR="00C222BD" w:rsidRDefault="00C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uckschrift BY WOK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A7" w:rsidRDefault="008037A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07" w:rsidRDefault="00ED1437">
    <w:pPr>
      <w:pStyle w:val="Fuzeile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© Copyright ELBEHAI.de / H . v. Treffenfels – Alle Rechte vorbehalten!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A7" w:rsidRPr="008037A7" w:rsidRDefault="008037A7" w:rsidP="008037A7">
    <w:pPr>
      <w:pStyle w:val="Fuzeile"/>
      <w:jc w:val="center"/>
      <w:rPr>
        <w:rFonts w:ascii="Druckschrift BY WOK" w:hAnsi="Druckschrift BY WOK"/>
        <w:sz w:val="18"/>
        <w:szCs w:val="18"/>
      </w:rPr>
    </w:pPr>
    <w:bookmarkStart w:id="0" w:name="_GoBack"/>
    <w:r w:rsidRPr="008037A7">
      <w:rPr>
        <w:rFonts w:ascii="Times New Roman" w:hAnsi="Times New Roman" w:cs="Times New Roman"/>
        <w:color w:val="212529"/>
        <w:sz w:val="18"/>
        <w:szCs w:val="18"/>
        <w:shd w:val="clear" w:color="auto" w:fill="FFFFFF"/>
      </w:rPr>
      <w:t>©</w:t>
    </w:r>
    <w:r w:rsidRPr="008037A7">
      <w:rPr>
        <w:rFonts w:ascii="Druckschrift BY WOK" w:hAnsi="Druckschrift BY WOK" w:cs="Segoe UI Symbol"/>
        <w:color w:val="212529"/>
        <w:sz w:val="18"/>
        <w:szCs w:val="18"/>
        <w:shd w:val="clear" w:color="auto" w:fill="FFFFFF"/>
      </w:rPr>
      <w:t xml:space="preserve"> Copyright ELBEHAI.de - H. v. Treffenfels </w:t>
    </w:r>
    <w:r w:rsidRPr="008037A7">
      <w:rPr>
        <w:rFonts w:ascii="Times New Roman" w:hAnsi="Times New Roman" w:cs="Times New Roman"/>
        <w:color w:val="212529"/>
        <w:sz w:val="18"/>
        <w:szCs w:val="18"/>
        <w:shd w:val="clear" w:color="auto" w:fill="FFFFFF"/>
      </w:rPr>
      <w:t>–</w:t>
    </w:r>
    <w:r w:rsidRPr="008037A7">
      <w:rPr>
        <w:rFonts w:ascii="Druckschrift BY WOK" w:hAnsi="Druckschrift BY WOK" w:cs="Segoe UI Symbol"/>
        <w:color w:val="212529"/>
        <w:sz w:val="18"/>
        <w:szCs w:val="18"/>
        <w:shd w:val="clear" w:color="auto" w:fill="FFFFFF"/>
      </w:rPr>
      <w:t xml:space="preserve"> Alle Rechte vorbehalten!</w:t>
    </w:r>
  </w:p>
  <w:bookmarkEnd w:id="0"/>
  <w:p w:rsidR="008037A7" w:rsidRDefault="008037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BD" w:rsidRDefault="00C222BD">
      <w:r>
        <w:separator/>
      </w:r>
    </w:p>
  </w:footnote>
  <w:footnote w:type="continuationSeparator" w:id="0">
    <w:p w:rsidR="00C222BD" w:rsidRDefault="00C22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A7" w:rsidRDefault="008037A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07" w:rsidRDefault="00ED1437">
    <w:pPr>
      <w:pStyle w:val="Kopfzeile"/>
      <w:jc w:val="center"/>
    </w:pPr>
    <w:r>
      <w:rPr>
        <w:noProof/>
        <w:lang w:eastAsia="de-DE" w:bidi="ar-SA"/>
      </w:rPr>
      <w:drawing>
        <wp:anchor distT="0" distB="0" distL="0" distR="0" simplePos="0" relativeHeight="2" behindDoc="0" locked="0" layoutInCell="0" allowOverlap="1" wp14:anchorId="7368DFFB" wp14:editId="196593F3">
          <wp:simplePos x="0" y="0"/>
          <wp:positionH relativeFrom="column">
            <wp:posOffset>0</wp:posOffset>
          </wp:positionH>
          <wp:positionV relativeFrom="paragraph">
            <wp:posOffset>-74930</wp:posOffset>
          </wp:positionV>
          <wp:extent cx="6120130" cy="1067435"/>
          <wp:effectExtent l="0" t="0" r="0" b="0"/>
          <wp:wrapSquare wrapText="largest"/>
          <wp:docPr id="1" name="Bild1 K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 Kopi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7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99" w:rsidRDefault="00393F99" w:rsidP="00393F99">
    <w:pPr>
      <w:pStyle w:val="Kopfzeile"/>
      <w:jc w:val="center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5344795</wp:posOffset>
              </wp:positionV>
              <wp:extent cx="252413" cy="4763"/>
              <wp:effectExtent l="0" t="0" r="14605" b="33655"/>
              <wp:wrapNone/>
              <wp:docPr id="5" name="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413" cy="4763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ochmarke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.2pt,420.85pt" to="34.1pt,4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" strokeweight="1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7559040</wp:posOffset>
              </wp:positionV>
              <wp:extent cx="180975" cy="4762"/>
              <wp:effectExtent l="0" t="0" r="28575" b="33655"/>
              <wp:wrapNone/>
              <wp:docPr id="4" name="FalzmarkeZwei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975" cy="4762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000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FalzmarkeZwei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.2pt,595.2pt" to="28.45pt,5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">
              <v:stroke dashstyle="dot" joinstyle="miter" endcap="round"/>
              <w10:wrap anchorx="page" anchory="page"/>
              <w10:anchorlock/>
            </v:line>
          </w:pict>
        </mc:Fallback>
      </mc:AlternateContent>
    </w: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3778885</wp:posOffset>
              </wp:positionV>
              <wp:extent cx="180975" cy="4763"/>
              <wp:effectExtent l="0" t="0" r="28575" b="33655"/>
              <wp:wrapNone/>
              <wp:docPr id="3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975" cy="4763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000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Falzmarke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.2pt,297.55pt" to="28.45pt,2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">
              <v:stroke dashstyle="dot" joinstyle="miter" endcap="round"/>
              <w10:wrap anchorx="page" anchory="page"/>
              <w10:anchorlock/>
            </v:line>
          </w:pict>
        </mc:Fallback>
      </mc:AlternateContent>
    </w:r>
    <w:r>
      <w:rPr>
        <w:noProof/>
        <w:lang w:eastAsia="de-DE" w:bidi="ar-SA"/>
      </w:rPr>
      <w:drawing>
        <wp:anchor distT="0" distB="0" distL="0" distR="0" simplePos="0" relativeHeight="251659264" behindDoc="0" locked="0" layoutInCell="0" allowOverlap="1" wp14:anchorId="21786123" wp14:editId="22333410">
          <wp:simplePos x="0" y="0"/>
          <wp:positionH relativeFrom="column">
            <wp:posOffset>0</wp:posOffset>
          </wp:positionH>
          <wp:positionV relativeFrom="paragraph">
            <wp:posOffset>-74930</wp:posOffset>
          </wp:positionV>
          <wp:extent cx="6120130" cy="1067435"/>
          <wp:effectExtent l="0" t="0" r="0" b="0"/>
          <wp:wrapSquare wrapText="largest"/>
          <wp:docPr id="2" name="Bild1 K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 Kopi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7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3F99" w:rsidRDefault="00393F9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D0F07"/>
    <w:rsid w:val="000D0F07"/>
    <w:rsid w:val="000D73B6"/>
    <w:rsid w:val="00255ADC"/>
    <w:rsid w:val="002858B6"/>
    <w:rsid w:val="002B15E5"/>
    <w:rsid w:val="00393F99"/>
    <w:rsid w:val="004229D6"/>
    <w:rsid w:val="006B6E26"/>
    <w:rsid w:val="008037A7"/>
    <w:rsid w:val="008C6B4B"/>
    <w:rsid w:val="00906DBA"/>
    <w:rsid w:val="009E269C"/>
    <w:rsid w:val="00C222BD"/>
    <w:rsid w:val="00C71101"/>
    <w:rsid w:val="00DC5473"/>
    <w:rsid w:val="00E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Kopf-undFuzeile"/>
  </w:style>
  <w:style w:type="paragraph" w:styleId="Fuzeile">
    <w:name w:val="footer"/>
    <w:basedOn w:val="Kopf-undFu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rsid w:val="008037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A7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A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Kopf-undFuzeile"/>
  </w:style>
  <w:style w:type="paragraph" w:styleId="Fuzeile">
    <w:name w:val="footer"/>
    <w:basedOn w:val="Kopf-undFu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rsid w:val="008037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A7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A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9FF0-195A-435B-BC6E-237CDA86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DIGITAL39</cp:lastModifiedBy>
  <cp:revision>6</cp:revision>
  <dcterms:created xsi:type="dcterms:W3CDTF">2023-09-04T05:54:00Z</dcterms:created>
  <dcterms:modified xsi:type="dcterms:W3CDTF">2023-09-13T17:18:00Z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2023-09-02T18:12:33Z</dcterms:created>
  <dc:creator/>
  <dc:description/>
  <dc:language>de-DE</dc:language>
  <cp:lastModifiedBy/>
  <dcterms:modified xsi:type="dcterms:W3CDTF">2023-09-02T18:28:05Z</dcterms:modified>
  <cp:revision>4</cp:revision>
  <dc:subject/>
  <dc:title/>
</cp:coreProperties>
</file>